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D9" w:rsidRPr="00D7721E" w:rsidRDefault="005D75D3" w:rsidP="00C274D7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Тема: «Кровь- носительница жизни»</w:t>
      </w:r>
    </w:p>
    <w:p w:rsidR="005D75D3" w:rsidRPr="00D7721E" w:rsidRDefault="005D75D3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Тип урока:</w:t>
      </w: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урок повторения и систематизации знаний.</w:t>
      </w:r>
    </w:p>
    <w:p w:rsidR="005D75D3" w:rsidRPr="00D7721E" w:rsidRDefault="005D75D3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 xml:space="preserve">Цель: </w:t>
      </w: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обобщить знания по теме «Кровь»</w:t>
      </w:r>
    </w:p>
    <w:p w:rsidR="005D75D3" w:rsidRPr="00D7721E" w:rsidRDefault="005D75D3">
      <w:pPr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 xml:space="preserve">Задачи: </w:t>
      </w:r>
    </w:p>
    <w:p w:rsidR="005D75D3" w:rsidRPr="00D7721E" w:rsidRDefault="00841182" w:rsidP="0084118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Обобщение знаний, умений по теме «Кровеносная система», состав и значение крови, работа сердца, </w:t>
      </w:r>
      <w:r w:rsidR="00996FE0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первая помощь при кровотечениях;</w:t>
      </w:r>
    </w:p>
    <w:p w:rsidR="00996FE0" w:rsidRPr="00D7721E" w:rsidRDefault="00996FE0" w:rsidP="0084118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Развивать логическое мышление;</w:t>
      </w:r>
    </w:p>
    <w:p w:rsidR="00996FE0" w:rsidRPr="00D7721E" w:rsidRDefault="00996FE0" w:rsidP="0084118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Формировать умение работать в группе, в паре, в коллективе.</w:t>
      </w:r>
    </w:p>
    <w:p w:rsidR="00996FE0" w:rsidRPr="00D7721E" w:rsidRDefault="00996FE0" w:rsidP="00996FE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Оборудование:</w:t>
      </w: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презентация по теме, таблицы, йод, вата, бинты, жгут, ручка, микроскоп, листки бумаги, палочки для закрутки, медицинские халаты, тонометр.</w:t>
      </w:r>
      <w:proofErr w:type="gramEnd"/>
    </w:p>
    <w:p w:rsidR="00996FE0" w:rsidRPr="00D7721E" w:rsidRDefault="00996FE0" w:rsidP="006D7BBF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Ход урока</w:t>
      </w:r>
    </w:p>
    <w:p w:rsidR="006D7BBF" w:rsidRPr="00D7721E" w:rsidRDefault="009F11CC" w:rsidP="00996FE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1.В классе парты расставлены в два ряда для первой и второй группы.</w:t>
      </w:r>
      <w:r w:rsidR="00996FE0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Все ученики в белых халатах</w:t>
      </w:r>
      <w:r w:rsidR="006D7BBF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к которым прикреплены </w:t>
      </w:r>
      <w:proofErr w:type="spellStart"/>
      <w:r w:rsidR="006D7BBF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бейджики</w:t>
      </w:r>
      <w:proofErr w:type="spellEnd"/>
      <w:r w:rsidR="006D7BBF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 названием профессии:</w:t>
      </w:r>
      <w:r w:rsidR="006D7BBF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1. Ректор Хабаровской Медицинской Академии</w:t>
      </w:r>
      <w:r w:rsidR="006D7BBF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2.Врач- лаборант</w:t>
      </w:r>
      <w:r w:rsidR="006D7BBF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3.Врач- травматолог</w:t>
      </w:r>
      <w:r w:rsidR="006D7BBF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 xml:space="preserve">4.Руководитель конференции </w:t>
      </w:r>
    </w:p>
    <w:p w:rsidR="006D7BBF" w:rsidRPr="00D7721E" w:rsidRDefault="006D7BBF" w:rsidP="00996FE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2.На стене висит план проведения конференции.</w:t>
      </w:r>
    </w:p>
    <w:p w:rsidR="006D7BBF" w:rsidRPr="00D7721E" w:rsidRDefault="006D7BBF" w:rsidP="00996FE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3.Подключен проектор с презентацией.</w:t>
      </w:r>
    </w:p>
    <w:p w:rsidR="006D7BBF" w:rsidRPr="00D7721E" w:rsidRDefault="00402951" w:rsidP="00996FE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4.Все рассаживаются за столами</w:t>
      </w:r>
      <w:r w:rsidR="006D7BBF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6D7BBF" w:rsidRPr="00D7721E" w:rsidRDefault="006D7BBF" w:rsidP="00996FE0">
      <w:pPr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 xml:space="preserve">Руководитель конференции: </w:t>
      </w:r>
    </w:p>
    <w:p w:rsidR="006D7BBF" w:rsidRPr="00D7721E" w:rsidRDefault="006D7BBF" w:rsidP="00996FE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Добрый день всем, кто присутствует сегодня у нас на уроке</w:t>
      </w:r>
      <w:r w:rsidR="00D80735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конференции, по теме: «Кровь- носительница жизни». В заседании участвуют: ректор Хабаровской Медицинской Академии, врач- лаборант, врач- травматолог и </w:t>
      </w:r>
      <w:proofErr w:type="gramStart"/>
      <w:r w:rsidR="00D80735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я-</w:t>
      </w:r>
      <w:proofErr w:type="gramEnd"/>
      <w:r w:rsidR="00D80735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бессменный руководитель конференции, а это студенты медики и многоуважаемые гости. </w:t>
      </w:r>
      <w:r w:rsidR="00D80735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 xml:space="preserve">   Знания, которые вы получили на уроках по данной теме, вам </w:t>
      </w:r>
      <w:r w:rsidR="00092E54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сегодня пригодятся, работаем активно, гости тоже могут принимать участие. Хорошего всем настроения!</w:t>
      </w:r>
    </w:p>
    <w:p w:rsidR="00092E54" w:rsidRPr="00D7721E" w:rsidRDefault="00092E54" w:rsidP="00996FE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Задачи, которые будем решать на конференции:</w:t>
      </w:r>
    </w:p>
    <w:p w:rsidR="00092E54" w:rsidRPr="00D7721E" w:rsidRDefault="00092E54" w:rsidP="00092E5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Состав и значение крови</w:t>
      </w:r>
    </w:p>
    <w:p w:rsidR="00092E54" w:rsidRPr="00D7721E" w:rsidRDefault="00092E54" w:rsidP="00092E5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Строение и работа сердца</w:t>
      </w:r>
    </w:p>
    <w:p w:rsidR="00092E54" w:rsidRPr="00D7721E" w:rsidRDefault="00092E54" w:rsidP="00092E5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Кровеносные сосуды</w:t>
      </w:r>
    </w:p>
    <w:p w:rsidR="00092E54" w:rsidRPr="00D7721E" w:rsidRDefault="00092E54" w:rsidP="00092E5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Первая помощь при кровотечениях</w:t>
      </w:r>
    </w:p>
    <w:p w:rsidR="00092E54" w:rsidRPr="00D7721E" w:rsidRDefault="00092E54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- Слово для доклада предоставляется Ректору Хабаровской Медицинской Академии (ученик) по теме «Состав и значение крови»</w:t>
      </w:r>
    </w:p>
    <w:p w:rsidR="00092E54" w:rsidRPr="00D7721E" w:rsidRDefault="00092E54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Кровь</w:t>
      </w:r>
    </w:p>
    <w:p w:rsidR="00092E54" w:rsidRPr="00D7721E" w:rsidRDefault="00092E54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Кров</w:t>
      </w:r>
      <w:proofErr w:type="gramStart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ь-</w:t>
      </w:r>
      <w:proofErr w:type="gramEnd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удивительная жидкость. С древних времен ей приписывали могучую силу. Древние жрецы приносили ее в жертву своим богам, люди кровью скрепляли свои клятвы. Кровь- это жидкая соединительная ткань.</w:t>
      </w:r>
    </w:p>
    <w:p w:rsidR="00092E54" w:rsidRPr="00D7721E" w:rsidRDefault="009F11CC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Академик задает аудитории вопрос</w:t>
      </w:r>
      <w:proofErr w:type="gramStart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 xml:space="preserve"> </w:t>
      </w:r>
      <w:r w:rsidR="00092E54" w:rsidRPr="00D7721E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:</w:t>
      </w:r>
      <w:proofErr w:type="gramEnd"/>
      <w:r w:rsidR="00092E54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Как вы думаете</w:t>
      </w: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ч</w:t>
      </w:r>
      <w:r w:rsidR="00092E54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то произойдет, если мы наберем в пробирк</w:t>
      </w:r>
      <w:r w:rsidR="00402951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</w:t>
      </w:r>
      <w:r w:rsidR="00092E54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немного крови и дать ей отстояться, </w:t>
      </w:r>
      <w:proofErr w:type="gramStart"/>
      <w:r w:rsidR="00092E54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то</w:t>
      </w:r>
      <w:proofErr w:type="gramEnd"/>
      <w:r w:rsidR="00402951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что произойдет</w:t>
      </w:r>
      <w:r w:rsidR="00092E54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…</w:t>
      </w:r>
    </w:p>
    <w:p w:rsidR="00092E54" w:rsidRPr="00D7721E" w:rsidRDefault="00092E54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(ответ: … то, через некоторое время можно будет различать три слоя.</w:t>
      </w:r>
      <w:proofErr w:type="gramEnd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Нижний, более темный, непрозрачный слой состоит из красных кровяных клеток- эритроцитов; средний, очень тонкий слой состоит из белых клеток кров</w:t>
      </w:r>
      <w:proofErr w:type="gramStart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и-</w:t>
      </w:r>
      <w:proofErr w:type="gramEnd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лейкоцитов и кровяных пластинок- тромбоцитов; самый большой, полупрозрачный слой желтоватого цвета- плазма крови.)</w:t>
      </w:r>
    </w:p>
    <w:p w:rsidR="00092E54" w:rsidRPr="00D7721E" w:rsidRDefault="00092E54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 xml:space="preserve">Вспомним строение клеток крови: </w:t>
      </w:r>
    </w:p>
    <w:p w:rsidR="00092E54" w:rsidRPr="00D7721E" w:rsidRDefault="00092E54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Эритроциты</w:t>
      </w: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красные клетки крови</w:t>
      </w:r>
      <w:proofErr w:type="gramStart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,</w:t>
      </w:r>
      <w:proofErr w:type="gramEnd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хорошо видны под микроскопом в капле свежей крови.</w:t>
      </w:r>
    </w:p>
    <w:p w:rsidR="00092E54" w:rsidRPr="00D7721E" w:rsidRDefault="00092E54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Эритроциты очень эластичны, поэтому легко проходят по узким капиллярам.</w:t>
      </w:r>
    </w:p>
    <w:p w:rsidR="00092E54" w:rsidRPr="00D7721E" w:rsidRDefault="00092E54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Эритроциты выполняют дыхательную функцию крови.</w:t>
      </w:r>
    </w:p>
    <w:p w:rsidR="00092E54" w:rsidRPr="00D7721E" w:rsidRDefault="00092E54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Лейкоциты</w:t>
      </w: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бесцветны, форма может быть безразличной.</w:t>
      </w:r>
    </w:p>
    <w:p w:rsidR="00092E54" w:rsidRPr="00D7721E" w:rsidRDefault="00092E54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Лейкоциты защищают от болезнетворных микробов.</w:t>
      </w:r>
    </w:p>
    <w:p w:rsidR="00092E54" w:rsidRPr="00D7721E" w:rsidRDefault="00092E54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Повстречавшись с микробами или другими посторонними частицами, лейкоциты обволакивают их, втягивают внутрь, а затем переваривают. Переваривание длится около часа. Это явление было открыто и изучено И.И.Мечниковым.</w:t>
      </w:r>
    </w:p>
    <w:p w:rsidR="00092E54" w:rsidRPr="00D7721E" w:rsidRDefault="00092E54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 xml:space="preserve">Тромбоциты </w:t>
      </w:r>
    </w:p>
    <w:p w:rsidR="00092E54" w:rsidRPr="00D7721E" w:rsidRDefault="00092E54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Кровяные пластинки</w:t>
      </w:r>
      <w:proofErr w:type="gramStart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.</w:t>
      </w:r>
      <w:proofErr w:type="gramEnd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Основная функция их связана с процессом свертывания крови.</w:t>
      </w:r>
    </w:p>
    <w:p w:rsidR="00092E54" w:rsidRPr="00D7721E" w:rsidRDefault="00092E54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Свертывание кров</w:t>
      </w:r>
      <w:proofErr w:type="gramStart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и-</w:t>
      </w:r>
      <w:proofErr w:type="gramEnd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это защитная реакция организма, которая препятствует потери крови и проникновению в организм болезнетворных организмов.</w:t>
      </w:r>
    </w:p>
    <w:p w:rsidR="00092E54" w:rsidRPr="00D7721E" w:rsidRDefault="00092E54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Вы, наверное, обращали внимание на то, что при мелких ранениях через 3-4минуты кровотечение останавливается, а в ранке видна сгустившаяся кровь.</w:t>
      </w:r>
    </w:p>
    <w:p w:rsidR="00092E54" w:rsidRPr="00D7721E" w:rsidRDefault="00092E54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При удалении сгустка из него выдавливается желтоватая жидкость- сыворотка, это жидкая часть плазмы.</w:t>
      </w:r>
    </w:p>
    <w:p w:rsidR="009F11CC" w:rsidRPr="00D7721E" w:rsidRDefault="00A81A74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(После доклада спросить, у кого есть вопросы к </w:t>
      </w:r>
      <w:proofErr w:type="gramStart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выступающему</w:t>
      </w:r>
      <w:proofErr w:type="gramEnd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A81A74" w:rsidRPr="00D7721E" w:rsidRDefault="00A81A74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Вопрос №1</w:t>
      </w:r>
    </w:p>
    <w:p w:rsidR="00A81A74" w:rsidRPr="00D7721E" w:rsidRDefault="00A81A74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Вопрос №2 (ученик):</w:t>
      </w:r>
    </w:p>
    <w:p w:rsidR="00A81A74" w:rsidRPr="00D7721E" w:rsidRDefault="00A81A74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Если в пробирку с кровью долить чистую воду, то клетки крови лопаются. А если в кровь долить соляной раствор, то они сморщатся. Почему это не происходит, если человек выпьет много воды или употребит с пищей много соли (соленый рассол)?</w:t>
      </w:r>
    </w:p>
    <w:p w:rsidR="00A81A74" w:rsidRPr="00D7721E" w:rsidRDefault="00A81A74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Какой отсюда следует вывод?</w:t>
      </w:r>
    </w:p>
    <w:p w:rsidR="00A81A74" w:rsidRPr="00D7721E" w:rsidRDefault="00A81A74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Кровь находится в движении, кровь разносит кислород, питательные вещества, удаляет углекислый газ. Обеспечивает нормальную жизнедеятельность.</w:t>
      </w:r>
    </w:p>
    <w:p w:rsidR="002D6EB2" w:rsidRPr="00D7721E" w:rsidRDefault="00402951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Руководитель конференции:</w:t>
      </w:r>
    </w:p>
    <w:p w:rsidR="00402951" w:rsidRPr="00D7721E" w:rsidRDefault="00402951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Переходим к следующему вопросу, вопросу кардиологии, т.е. работе сердца.</w:t>
      </w:r>
    </w:p>
    <w:p w:rsidR="00402951" w:rsidRPr="00D7721E" w:rsidRDefault="00402951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Какие органы образуют кровеносную систему?</w:t>
      </w:r>
    </w:p>
    <w:p w:rsidR="00402951" w:rsidRPr="00D7721E" w:rsidRDefault="00402951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Что такое сердце?</w:t>
      </w:r>
    </w:p>
    <w:p w:rsidR="00402951" w:rsidRPr="00D7721E" w:rsidRDefault="00402951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Основная работа сердца?</w:t>
      </w:r>
    </w:p>
    <w:p w:rsidR="00402951" w:rsidRPr="00D7721E" w:rsidRDefault="00402951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</w:t>
      </w:r>
      <w:r w:rsidR="005622D4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Назовите кровеносные сосуды?</w:t>
      </w:r>
    </w:p>
    <w:p w:rsidR="005622D4" w:rsidRPr="00D7721E" w:rsidRDefault="005622D4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Ну а теперь слово предоставляется врачу- лаборанту.</w:t>
      </w:r>
    </w:p>
    <w:p w:rsidR="005622D4" w:rsidRPr="00D7721E" w:rsidRDefault="005622D4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Задает вопросы студентам, затем работает по таблице и рассказывает:</w:t>
      </w:r>
    </w:p>
    <w:p w:rsidR="005622D4" w:rsidRPr="00D7721E" w:rsidRDefault="005622D4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Сердце- это основной орган человека, оно четырехкамерное. Состоит из двух желудочков и двух предсердий. Между ними работают клапаны только в одном направлении. Из предсердий открываются в желудочки. Сердце работает ритмично.  Но если на </w:t>
      </w:r>
      <w:proofErr w:type="gramStart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сердце</w:t>
      </w:r>
      <w:proofErr w:type="gramEnd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влияют </w:t>
      </w:r>
      <w:proofErr w:type="gramStart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какие</w:t>
      </w:r>
      <w:proofErr w:type="gramEnd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то стрессы, или вредные привычки, давление крови в организме меняется. В норме 140-120 мм </w:t>
      </w:r>
      <w:proofErr w:type="spellStart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рт.ст</w:t>
      </w:r>
      <w:proofErr w:type="spellEnd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.- верхнее давление. А нижнее</w:t>
      </w:r>
      <w:r w:rsidR="00F64104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65- 80 мм </w:t>
      </w:r>
      <w:proofErr w:type="spellStart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рт.ст</w:t>
      </w:r>
      <w:proofErr w:type="spellEnd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С помощью чего измеряют давление</w:t>
      </w:r>
      <w:r w:rsidR="00F64104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F64104" w:rsidRPr="00D7721E" w:rsidRDefault="00F64104" w:rsidP="00092E5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Ответьте на следующие вопросы:</w:t>
      </w:r>
    </w:p>
    <w:p w:rsidR="00F64104" w:rsidRPr="00D7721E" w:rsidRDefault="00F64104" w:rsidP="00F6410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Скажите, пожалуйста, где расположено сердце?</w:t>
      </w:r>
    </w:p>
    <w:p w:rsidR="00F64104" w:rsidRPr="00D7721E" w:rsidRDefault="00F64104" w:rsidP="00F6410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Какое значение имеют клапаны в сердце?</w:t>
      </w:r>
    </w:p>
    <w:p w:rsidR="00F64104" w:rsidRPr="00D7721E" w:rsidRDefault="00F64104" w:rsidP="00F6410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чем заключается основная работа сердца?</w:t>
      </w:r>
    </w:p>
    <w:p w:rsidR="00F64104" w:rsidRPr="00D7721E" w:rsidRDefault="00F64104" w:rsidP="00F6410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Почему сердце работает без усталости в течени</w:t>
      </w:r>
      <w:proofErr w:type="gramStart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</w:t>
      </w:r>
      <w:proofErr w:type="gramEnd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всей жизни?</w:t>
      </w:r>
    </w:p>
    <w:p w:rsidR="00F64104" w:rsidRPr="00D7721E" w:rsidRDefault="00F64104" w:rsidP="00F64104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Анализ крови</w:t>
      </w:r>
    </w:p>
    <w:p w:rsidR="00F64104" w:rsidRPr="00D7721E" w:rsidRDefault="00F64104" w:rsidP="00F6410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Состав крови является важной характеристикой состояния организма, поэтому анализ кров</w:t>
      </w:r>
      <w:proofErr w:type="gramStart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и-</w:t>
      </w:r>
      <w:proofErr w:type="gramEnd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одно из наиболее часто проводимых исследований. При анализе крови должны </w:t>
      </w: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быть в норме: количество клеток крови, содержание гемоглобина и другие вещества, а так же кровеносное давление.</w:t>
      </w:r>
    </w:p>
    <w:p w:rsidR="00F64104" w:rsidRPr="00D7721E" w:rsidRDefault="00F64104" w:rsidP="00F6410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Врач- лаборант:</w:t>
      </w:r>
    </w:p>
    <w:p w:rsidR="00F64104" w:rsidRPr="00D7721E" w:rsidRDefault="00F64104" w:rsidP="00F6410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Есть желающие проверить свое сердечное давление на сегодня?</w:t>
      </w:r>
    </w:p>
    <w:p w:rsidR="00F64104" w:rsidRPr="00D7721E" w:rsidRDefault="00F64104" w:rsidP="00F6410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(проводится измерение АД с помощью тонометра у гостей и студентов)</w:t>
      </w:r>
    </w:p>
    <w:p w:rsidR="00F64104" w:rsidRPr="00D7721E" w:rsidRDefault="00F64104" w:rsidP="00F6410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Какой же </w:t>
      </w:r>
      <w:proofErr w:type="gramStart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</w:t>
      </w:r>
      <w:proofErr w:type="gramEnd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сюда следует вывод?</w:t>
      </w:r>
    </w:p>
    <w:p w:rsidR="00F64104" w:rsidRPr="00D7721E" w:rsidRDefault="00F64104" w:rsidP="00F64104">
      <w:pPr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Вывод:</w:t>
      </w:r>
    </w:p>
    <w:p w:rsidR="00F64104" w:rsidRPr="00D7721E" w:rsidRDefault="00F64104" w:rsidP="00F6410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Кровяное давление на стенки сосудов в артериях и венах разное. За счет этого кровь движется по сосудам. По давлению можно судить о здоровье человека.</w:t>
      </w:r>
    </w:p>
    <w:p w:rsidR="009D0F7E" w:rsidRPr="00D7721E" w:rsidRDefault="009D0F7E" w:rsidP="009D0F7E">
      <w:pPr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Руководитель конференции:</w:t>
      </w:r>
    </w:p>
    <w:p w:rsidR="009D0F7E" w:rsidRPr="00D7721E" w:rsidRDefault="009D0F7E" w:rsidP="009D0F7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На конференции мы послушали интересные </w:t>
      </w:r>
      <w:proofErr w:type="gramStart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факты о сердце</w:t>
      </w:r>
      <w:proofErr w:type="gramEnd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и кровеносных сосудах. А сейчас хотелось бы услышать о том, как правильно оказать доврачебную помощь при повреждении кровеносных сосудов.</w:t>
      </w:r>
    </w:p>
    <w:p w:rsidR="00A81A74" w:rsidRPr="00D7721E" w:rsidRDefault="00A81A74" w:rsidP="00A81A74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Врач- травматолог</w:t>
      </w:r>
    </w:p>
    <w:p w:rsidR="00A81A74" w:rsidRPr="00D7721E" w:rsidRDefault="00A81A74" w:rsidP="00A81A7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1.По разным причинам кровеносные сосуды повреждаютс</w:t>
      </w:r>
      <w:proofErr w:type="gramStart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я-</w:t>
      </w:r>
      <w:proofErr w:type="gramEnd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несчастные случаи, травмы, аварии, болезни и часто пострадавшими , как правило, оказываются люди, не имеющие медицинского образования, и от того, как они поведут себя, будет зависеть их здоровье, а не редко и жизнь. Поэтому нужно уметь оказать первую медицинскую помощь до приезда скорой помощи.</w:t>
      </w:r>
    </w:p>
    <w:p w:rsidR="00A81A74" w:rsidRPr="00D7721E" w:rsidRDefault="00A81A74" w:rsidP="00A81A7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Сейчас каждая группа студентов получает задание</w:t>
      </w:r>
      <w:r w:rsidR="004336A9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а гости, </w:t>
      </w:r>
      <w:proofErr w:type="gramStart"/>
      <w:r w:rsidR="004336A9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пожалуйста</w:t>
      </w:r>
      <w:proofErr w:type="gramEnd"/>
      <w:r w:rsidR="004336A9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оцените работу.</w:t>
      </w:r>
    </w:p>
    <w:p w:rsidR="00A81A74" w:rsidRPr="00D7721E" w:rsidRDefault="00A81A74" w:rsidP="00A81A74">
      <w:pPr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Задание № 1</w:t>
      </w:r>
    </w:p>
    <w:p w:rsidR="00A81A74" w:rsidRPr="00D7721E" w:rsidRDefault="00A81A74" w:rsidP="00A81A7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При аварии поврежден</w:t>
      </w:r>
      <w:r w:rsidR="009D0F7E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 </w:t>
      </w: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рука. Из раны кровь сначала бьет фонтаном</w:t>
      </w:r>
      <w:r w:rsidR="004336A9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(артерия)</w:t>
      </w: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а за тем кровь пульсирует струей ярко- красного цвета. Какой сосуд поврежден. Окажите первую медицинскую помощь.</w:t>
      </w:r>
    </w:p>
    <w:p w:rsidR="00A81A74" w:rsidRPr="00D7721E" w:rsidRDefault="00A81A74" w:rsidP="00A81A74">
      <w:pPr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Задание №2</w:t>
      </w:r>
    </w:p>
    <w:p w:rsidR="00A81A74" w:rsidRPr="00D7721E" w:rsidRDefault="00A81A74" w:rsidP="00A81A7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Повреждены сосуды на предплечье. Кровь вытекает медленно, темно- вишневого цвета. Определите тип кровотечения.</w:t>
      </w:r>
    </w:p>
    <w:p w:rsidR="004336A9" w:rsidRPr="00D7721E" w:rsidRDefault="004336A9" w:rsidP="00A81A7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(венозная)</w:t>
      </w:r>
    </w:p>
    <w:p w:rsidR="00A81A74" w:rsidRPr="00D7721E" w:rsidRDefault="00A81A74" w:rsidP="00A81A74">
      <w:pPr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Задание №3</w:t>
      </w:r>
    </w:p>
    <w:p w:rsidR="00A81A74" w:rsidRPr="00D7721E" w:rsidRDefault="00A81A74" w:rsidP="00A81A7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Ножом порезали палец. Кровь красного цвета и вытекает из раны медленно. Наложите повязку</w:t>
      </w:r>
      <w:proofErr w:type="gramStart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proofErr w:type="gramEnd"/>
      <w:r w:rsidR="004336A9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proofErr w:type="gramStart"/>
      <w:r w:rsidR="004336A9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</w:t>
      </w:r>
      <w:proofErr w:type="gramEnd"/>
      <w:r w:rsidR="004336A9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еленка или йод)</w:t>
      </w:r>
    </w:p>
    <w:p w:rsidR="00A81A74" w:rsidRPr="00D7721E" w:rsidRDefault="00A81A74" w:rsidP="00A81A74">
      <w:pPr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Задание №4</w:t>
      </w:r>
    </w:p>
    <w:p w:rsidR="00A81A74" w:rsidRPr="00D7721E" w:rsidRDefault="00A81A74" w:rsidP="00A81A7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Ребенок бежал и упал. Из носа идет кровь. Остановите кровотечение.</w:t>
      </w:r>
    </w:p>
    <w:p w:rsidR="00A81A74" w:rsidRPr="00D7721E" w:rsidRDefault="00A81A74" w:rsidP="00A81A7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(На столе взять все необходимое для оказания  условного кровотечения- бинты, палочки, закрутки, резиновый жгут, йод, вата, ручка, лист бумаги.)</w:t>
      </w:r>
      <w:proofErr w:type="gramEnd"/>
    </w:p>
    <w:p w:rsidR="004C10A8" w:rsidRPr="00D7721E" w:rsidRDefault="004C10A8" w:rsidP="00A81A74">
      <w:pPr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Вывод:</w:t>
      </w:r>
    </w:p>
    <w:p w:rsidR="004C10A8" w:rsidRPr="00D7721E" w:rsidRDefault="004C10A8" w:rsidP="00A81A7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Что можно использовать для того, чтобы остановить кровотечение?</w:t>
      </w:r>
    </w:p>
    <w:p w:rsidR="004C10A8" w:rsidRPr="00D7721E" w:rsidRDefault="004C10A8" w:rsidP="00A81A7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Кровотечение останавливают давящей повязкой и жгутом, с указанием времени (1,5-2 часа)</w:t>
      </w:r>
    </w:p>
    <w:p w:rsidR="004C10A8" w:rsidRPr="00D7721E" w:rsidRDefault="00C274D7" w:rsidP="00A81A74">
      <w:pPr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Руководитель конференции:</w:t>
      </w:r>
    </w:p>
    <w:p w:rsidR="00F250B1" w:rsidRPr="00D7721E" w:rsidRDefault="00C274D7" w:rsidP="00A81A7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Назовите правильно сосуды:</w:t>
      </w:r>
    </w:p>
    <w:p w:rsidR="00C274D7" w:rsidRPr="00D7721E" w:rsidRDefault="00C274D7" w:rsidP="00A81A7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Самые мелкие кровеносные сосуды? (капилляры)</w:t>
      </w:r>
    </w:p>
    <w:p w:rsidR="00C274D7" w:rsidRPr="00D7721E" w:rsidRDefault="00C274D7" w:rsidP="00A81A7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Выносят кровь от сердца? (артерии)</w:t>
      </w:r>
    </w:p>
    <w:p w:rsidR="00C274D7" w:rsidRPr="00D7721E" w:rsidRDefault="00C274D7" w:rsidP="00A81A7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-Несут кровь к сердцу? (вены)</w:t>
      </w:r>
    </w:p>
    <w:p w:rsidR="004C10A8" w:rsidRPr="00D7721E" w:rsidRDefault="004C10A8" w:rsidP="00A81A7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У меня вопрос к знатокам- кардиологам:</w:t>
      </w:r>
    </w:p>
    <w:p w:rsidR="004C10A8" w:rsidRPr="00D7721E" w:rsidRDefault="004C10A8" w:rsidP="00A81A7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Чем объяснить удивительную способность сердца сокращаться без устали всю жизнь?</w:t>
      </w: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(ритмичное чередование работы и отдыха сердца)</w:t>
      </w:r>
    </w:p>
    <w:p w:rsidR="009D0F7E" w:rsidRPr="00D7721E" w:rsidRDefault="009D0F7E" w:rsidP="00A81A7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Что нужно, чтобы сохранить сердце </w:t>
      </w:r>
      <w:proofErr w:type="gramStart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здоровым</w:t>
      </w:r>
      <w:proofErr w:type="gramEnd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? </w:t>
      </w:r>
    </w:p>
    <w:p w:rsidR="00F250B1" w:rsidRPr="00D7721E" w:rsidRDefault="00F250B1" w:rsidP="00A81A7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А среди вас, студентов, есть </w:t>
      </w:r>
      <w:proofErr w:type="gramStart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те</w:t>
      </w:r>
      <w:proofErr w:type="gramEnd"/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кто увлекается вредными привычками?</w:t>
      </w:r>
    </w:p>
    <w:p w:rsidR="004C10A8" w:rsidRPr="00D7721E" w:rsidRDefault="004C10A8" w:rsidP="00A81A7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</w:t>
      </w:r>
      <w:r w:rsidR="00C274D7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ценки</w:t>
      </w:r>
      <w:r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C274D7" w:rsidRPr="00D772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за работу на конференции</w:t>
      </w:r>
    </w:p>
    <w:p w:rsidR="00C274D7" w:rsidRPr="00D7721E" w:rsidRDefault="00C274D7" w:rsidP="00A81A7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274D7" w:rsidRDefault="00C274D7" w:rsidP="00A81A74">
      <w:pPr>
        <w:rPr>
          <w:rFonts w:ascii="Times New Roman" w:hAnsi="Times New Roman" w:cs="Times New Roman"/>
          <w:sz w:val="28"/>
          <w:szCs w:val="28"/>
        </w:rPr>
      </w:pPr>
    </w:p>
    <w:p w:rsidR="00C274D7" w:rsidRDefault="00C274D7" w:rsidP="00A81A74">
      <w:pPr>
        <w:rPr>
          <w:rFonts w:ascii="Times New Roman" w:hAnsi="Times New Roman" w:cs="Times New Roman"/>
          <w:sz w:val="28"/>
          <w:szCs w:val="28"/>
        </w:rPr>
      </w:pPr>
    </w:p>
    <w:p w:rsidR="00C274D7" w:rsidRDefault="00C274D7" w:rsidP="00A81A74">
      <w:pPr>
        <w:rPr>
          <w:rFonts w:ascii="Times New Roman" w:hAnsi="Times New Roman" w:cs="Times New Roman"/>
          <w:sz w:val="28"/>
          <w:szCs w:val="28"/>
        </w:rPr>
      </w:pPr>
    </w:p>
    <w:p w:rsidR="00C274D7" w:rsidRDefault="00C274D7" w:rsidP="00A81A74">
      <w:pPr>
        <w:rPr>
          <w:rFonts w:ascii="Times New Roman" w:hAnsi="Times New Roman" w:cs="Times New Roman"/>
          <w:sz w:val="28"/>
          <w:szCs w:val="28"/>
        </w:rPr>
      </w:pPr>
    </w:p>
    <w:p w:rsidR="00C274D7" w:rsidRDefault="00C274D7" w:rsidP="00A81A74">
      <w:pPr>
        <w:rPr>
          <w:rFonts w:ascii="Times New Roman" w:hAnsi="Times New Roman" w:cs="Times New Roman"/>
          <w:sz w:val="28"/>
          <w:szCs w:val="28"/>
        </w:rPr>
      </w:pPr>
    </w:p>
    <w:p w:rsidR="00C274D7" w:rsidRDefault="00C274D7" w:rsidP="00A81A74">
      <w:pPr>
        <w:rPr>
          <w:rFonts w:ascii="Times New Roman" w:hAnsi="Times New Roman" w:cs="Times New Roman"/>
          <w:sz w:val="28"/>
          <w:szCs w:val="28"/>
        </w:rPr>
      </w:pPr>
    </w:p>
    <w:p w:rsidR="00C274D7" w:rsidRDefault="00C274D7" w:rsidP="00C27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4D7" w:rsidRPr="0032072D" w:rsidRDefault="00C274D7" w:rsidP="00C274D7">
      <w:pPr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32072D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ОГОБУ «Специальная (коррекционная) школа- интернат для детей- сирот и детей, оставшихся без попечения родителей, с ограниченными возможностями здоровья п. </w:t>
      </w:r>
      <w:proofErr w:type="spellStart"/>
      <w:r w:rsidRPr="0032072D">
        <w:rPr>
          <w:rFonts w:ascii="Times New Roman" w:eastAsia="Calibri" w:hAnsi="Times New Roman" w:cs="Times New Roman"/>
          <w:color w:val="0D0D0D"/>
          <w:sz w:val="24"/>
          <w:szCs w:val="24"/>
        </w:rPr>
        <w:t>Бира</w:t>
      </w:r>
      <w:proofErr w:type="spellEnd"/>
      <w:r w:rsidRPr="0032072D">
        <w:rPr>
          <w:rFonts w:ascii="Times New Roman" w:eastAsia="Calibri" w:hAnsi="Times New Roman" w:cs="Times New Roman"/>
          <w:color w:val="0D0D0D"/>
          <w:sz w:val="24"/>
          <w:szCs w:val="24"/>
        </w:rPr>
        <w:t>».</w:t>
      </w:r>
    </w:p>
    <w:p w:rsidR="00C274D7" w:rsidRPr="0032072D" w:rsidRDefault="00C274D7" w:rsidP="00C274D7">
      <w:pPr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55275D" w:rsidRDefault="0055275D" w:rsidP="00A81A74">
      <w:pPr>
        <w:rPr>
          <w:rFonts w:ascii="Times New Roman" w:hAnsi="Times New Roman" w:cs="Times New Roman"/>
          <w:sz w:val="28"/>
          <w:szCs w:val="28"/>
        </w:rPr>
      </w:pPr>
    </w:p>
    <w:p w:rsidR="00C274D7" w:rsidRDefault="00C274D7" w:rsidP="00A81A74">
      <w:pPr>
        <w:rPr>
          <w:rFonts w:ascii="Times New Roman" w:hAnsi="Times New Roman" w:cs="Times New Roman"/>
          <w:sz w:val="28"/>
          <w:szCs w:val="28"/>
        </w:rPr>
      </w:pPr>
    </w:p>
    <w:p w:rsidR="00C274D7" w:rsidRPr="00D7721E" w:rsidRDefault="00C274D7" w:rsidP="00C274D7">
      <w:pPr>
        <w:jc w:val="center"/>
        <w:rPr>
          <w:rFonts w:ascii="Times New Roman" w:hAnsi="Times New Roman" w:cs="Times New Roman"/>
          <w:sz w:val="56"/>
          <w:szCs w:val="56"/>
        </w:rPr>
      </w:pPr>
      <w:r w:rsidRPr="00D7721E">
        <w:rPr>
          <w:rFonts w:ascii="Times New Roman" w:hAnsi="Times New Roman" w:cs="Times New Roman"/>
          <w:sz w:val="56"/>
          <w:szCs w:val="56"/>
        </w:rPr>
        <w:t>Открытый урок по биологии в 9 классе</w:t>
      </w:r>
    </w:p>
    <w:p w:rsidR="00C274D7" w:rsidRPr="00D7721E" w:rsidRDefault="00C274D7" w:rsidP="00C274D7">
      <w:pPr>
        <w:jc w:val="center"/>
        <w:rPr>
          <w:rFonts w:ascii="Times New Roman" w:hAnsi="Times New Roman" w:cs="Times New Roman"/>
          <w:sz w:val="96"/>
          <w:szCs w:val="96"/>
        </w:rPr>
      </w:pPr>
      <w:r w:rsidRPr="00D7721E">
        <w:rPr>
          <w:rFonts w:ascii="Times New Roman" w:hAnsi="Times New Roman" w:cs="Times New Roman"/>
          <w:sz w:val="96"/>
          <w:szCs w:val="96"/>
        </w:rPr>
        <w:t>Тема: «Кровь- носительница жизни»</w:t>
      </w:r>
    </w:p>
    <w:p w:rsidR="00C274D7" w:rsidRDefault="00C274D7" w:rsidP="00C27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4D7" w:rsidRDefault="00C274D7" w:rsidP="00D7721E">
      <w:pPr>
        <w:rPr>
          <w:rFonts w:ascii="Times New Roman" w:hAnsi="Times New Roman" w:cs="Times New Roman"/>
          <w:sz w:val="28"/>
          <w:szCs w:val="28"/>
        </w:rPr>
      </w:pPr>
    </w:p>
    <w:p w:rsidR="00C274D7" w:rsidRDefault="00D7721E" w:rsidP="00C274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учитель биологии:</w:t>
      </w:r>
    </w:p>
    <w:p w:rsidR="00D7721E" w:rsidRDefault="00D7721E" w:rsidP="00C274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Л.П.Ступина</w:t>
      </w:r>
    </w:p>
    <w:p w:rsidR="00D7721E" w:rsidRDefault="00D7721E" w:rsidP="00C274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721E" w:rsidRDefault="00D7721E" w:rsidP="00C274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721E" w:rsidRDefault="00D7721E" w:rsidP="00C274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721E" w:rsidRDefault="00D7721E" w:rsidP="00C274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721E" w:rsidRDefault="00D7721E" w:rsidP="00D7721E">
      <w:pPr>
        <w:rPr>
          <w:rFonts w:ascii="Times New Roman" w:hAnsi="Times New Roman" w:cs="Times New Roman"/>
          <w:sz w:val="28"/>
          <w:szCs w:val="28"/>
        </w:rPr>
      </w:pPr>
    </w:p>
    <w:p w:rsidR="00D7721E" w:rsidRDefault="00D7721E" w:rsidP="00C274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721E" w:rsidRDefault="00D7721E" w:rsidP="00C274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721E" w:rsidRDefault="00D7721E" w:rsidP="00C274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721E" w:rsidRDefault="00D7721E" w:rsidP="00C274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721E" w:rsidRDefault="00D7721E" w:rsidP="00C274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36A9" w:rsidRDefault="00D7721E" w:rsidP="00D7721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05.12.2014год</w:t>
      </w:r>
    </w:p>
    <w:p w:rsidR="00A81A74" w:rsidRPr="009D1728" w:rsidRDefault="00A81A74" w:rsidP="00A81A74">
      <w:pPr>
        <w:rPr>
          <w:rFonts w:ascii="Times New Roman" w:hAnsi="Times New Roman" w:cs="Times New Roman"/>
          <w:sz w:val="28"/>
          <w:szCs w:val="28"/>
        </w:rPr>
      </w:pPr>
    </w:p>
    <w:p w:rsidR="00A81A74" w:rsidRDefault="00A81A74" w:rsidP="00092E54">
      <w:pPr>
        <w:rPr>
          <w:rFonts w:ascii="Times New Roman" w:hAnsi="Times New Roman" w:cs="Times New Roman"/>
          <w:sz w:val="28"/>
          <w:szCs w:val="28"/>
        </w:rPr>
      </w:pPr>
    </w:p>
    <w:p w:rsidR="00A81A74" w:rsidRDefault="00A81A74" w:rsidP="00092E54">
      <w:pPr>
        <w:rPr>
          <w:rFonts w:ascii="Times New Roman" w:hAnsi="Times New Roman" w:cs="Times New Roman"/>
          <w:sz w:val="28"/>
          <w:szCs w:val="28"/>
        </w:rPr>
      </w:pPr>
    </w:p>
    <w:p w:rsidR="009F11CC" w:rsidRDefault="009F11CC" w:rsidP="00092E54">
      <w:pPr>
        <w:rPr>
          <w:rFonts w:ascii="Times New Roman" w:hAnsi="Times New Roman" w:cs="Times New Roman"/>
          <w:sz w:val="28"/>
          <w:szCs w:val="28"/>
        </w:rPr>
      </w:pPr>
    </w:p>
    <w:p w:rsidR="009F11CC" w:rsidRDefault="009F11CC" w:rsidP="00092E54">
      <w:pPr>
        <w:rPr>
          <w:rFonts w:ascii="Times New Roman" w:hAnsi="Times New Roman" w:cs="Times New Roman"/>
          <w:sz w:val="28"/>
          <w:szCs w:val="28"/>
        </w:rPr>
      </w:pPr>
    </w:p>
    <w:p w:rsidR="00092E54" w:rsidRDefault="00092E54" w:rsidP="00092E54">
      <w:pPr>
        <w:rPr>
          <w:rFonts w:ascii="Times New Roman" w:hAnsi="Times New Roman" w:cs="Times New Roman"/>
          <w:sz w:val="28"/>
          <w:szCs w:val="28"/>
        </w:rPr>
      </w:pPr>
    </w:p>
    <w:p w:rsidR="00092E54" w:rsidRDefault="00092E54" w:rsidP="00092E54">
      <w:pPr>
        <w:rPr>
          <w:rFonts w:ascii="Times New Roman" w:hAnsi="Times New Roman" w:cs="Times New Roman"/>
          <w:sz w:val="28"/>
          <w:szCs w:val="28"/>
        </w:rPr>
      </w:pPr>
    </w:p>
    <w:p w:rsidR="00996FE0" w:rsidRPr="00996FE0" w:rsidRDefault="006D7BBF" w:rsidP="00996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996FE0" w:rsidRPr="00996FE0" w:rsidSect="005D7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C81"/>
    <w:multiLevelType w:val="hybridMultilevel"/>
    <w:tmpl w:val="AF248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948A0"/>
    <w:multiLevelType w:val="hybridMultilevel"/>
    <w:tmpl w:val="EA206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5D3"/>
    <w:rsid w:val="00092E54"/>
    <w:rsid w:val="002D6EB2"/>
    <w:rsid w:val="00402951"/>
    <w:rsid w:val="004336A9"/>
    <w:rsid w:val="004C10A8"/>
    <w:rsid w:val="0055275D"/>
    <w:rsid w:val="005622D4"/>
    <w:rsid w:val="005D75D3"/>
    <w:rsid w:val="006A01D9"/>
    <w:rsid w:val="006D0A8E"/>
    <w:rsid w:val="006D7BBF"/>
    <w:rsid w:val="00841182"/>
    <w:rsid w:val="00996FE0"/>
    <w:rsid w:val="009D0F7E"/>
    <w:rsid w:val="009F11CC"/>
    <w:rsid w:val="00A81A74"/>
    <w:rsid w:val="00C274D7"/>
    <w:rsid w:val="00D7721E"/>
    <w:rsid w:val="00D80735"/>
    <w:rsid w:val="00F250B1"/>
    <w:rsid w:val="00F6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1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2014-12-13T10:06:00Z</cp:lastPrinted>
  <dcterms:created xsi:type="dcterms:W3CDTF">2014-12-13T01:49:00Z</dcterms:created>
  <dcterms:modified xsi:type="dcterms:W3CDTF">2014-12-13T10:10:00Z</dcterms:modified>
</cp:coreProperties>
</file>